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E4" w:rsidRDefault="008A17E4" w:rsidP="008A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786EF6">
        <w:rPr>
          <w:rFonts w:ascii="Times New Roman" w:hAnsi="Times New Roman" w:cs="Times New Roman"/>
          <w:b/>
          <w:sz w:val="27"/>
          <w:szCs w:val="27"/>
        </w:rPr>
        <w:t>февраль</w:t>
      </w:r>
      <w:r w:rsidR="00C26A33" w:rsidRPr="00C26A33">
        <w:rPr>
          <w:rFonts w:ascii="Times New Roman" w:hAnsi="Times New Roman" w:cs="Times New Roman"/>
          <w:b/>
          <w:sz w:val="27"/>
          <w:szCs w:val="27"/>
        </w:rPr>
        <w:t xml:space="preserve"> 2024г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AE7921" w:rsidRDefault="008A17E4" w:rsidP="00A41DDC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</w:t>
      </w:r>
      <w:r w:rsidR="006414E8">
        <w:rPr>
          <w:rFonts w:ascii="Times New Roman" w:eastAsia="Times New Roman" w:hAnsi="Times New Roman" w:cs="Times New Roman"/>
          <w:b/>
          <w:sz w:val="27"/>
          <w:szCs w:val="27"/>
        </w:rPr>
        <w:t xml:space="preserve">ное </w:t>
      </w:r>
      <w:r w:rsidR="00BE2998">
        <w:rPr>
          <w:rFonts w:ascii="Times New Roman" w:eastAsia="Times New Roman" w:hAnsi="Times New Roman" w:cs="Times New Roman"/>
          <w:b/>
          <w:sz w:val="27"/>
          <w:szCs w:val="27"/>
        </w:rPr>
        <w:t>и энергетическое хозяйство»</w:t>
      </w:r>
    </w:p>
    <w:p w:rsidR="00D36EF5" w:rsidRPr="00BE2998" w:rsidRDefault="00D36EF5" w:rsidP="00A41DDC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8A17E4" w:rsidTr="008A17E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</w:t>
            </w:r>
            <w:r w:rsidR="0093443E">
              <w:rPr>
                <w:rFonts w:ascii="Times New Roman" w:eastAsia="Times New Roman" w:hAnsi="Times New Roman" w:cs="Times New Roman"/>
                <w:b/>
              </w:rPr>
              <w:t>испытаний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на санитарно-химические показатели</w:t>
            </w:r>
          </w:p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проб/исследований на </w:t>
            </w:r>
            <w:r w:rsidR="0093443E">
              <w:rPr>
                <w:rFonts w:ascii="Times New Roman" w:eastAsia="Times New Roman" w:hAnsi="Times New Roman" w:cs="Times New Roman"/>
                <w:b/>
              </w:rPr>
              <w:t>санитарно-</w:t>
            </w:r>
            <w:r>
              <w:rPr>
                <w:rFonts w:ascii="Times New Roman" w:eastAsia="Times New Roman" w:hAnsi="Times New Roman" w:cs="Times New Roman"/>
                <w:b/>
              </w:rPr>
              <w:t>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8A17E4" w:rsidTr="008A17E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17E4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1A6EF8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Default="001A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1A6EF8" w:rsidRDefault="001A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F8" w:rsidRDefault="001A6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Default="001A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Default="001A6EF8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Default="001A6EF8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Default="001A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Default="001A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Default="001A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Default="001A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5,7,12,14,19,21,26,28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B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5,7,12,14,19,21,26,28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BC1EC6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BC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26,27,28,29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26,27,28,29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5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5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D757A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7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7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7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7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7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7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7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7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7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26,27,28,29</w:t>
            </w:r>
          </w:p>
          <w:p w:rsidR="00D757AD" w:rsidRDefault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7,12,13,14,19,20,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7,12,13,14,19,20,21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  <w:p w:rsidR="00D757AD" w:rsidRDefault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26,27,28,29</w:t>
            </w:r>
          </w:p>
          <w:p w:rsidR="00D757AD" w:rsidRDefault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64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1,2,5,6,8,9,15,16,</w:t>
            </w:r>
          </w:p>
          <w:p w:rsidR="00FF3D6C" w:rsidRDefault="00FF3D6C" w:rsidP="0064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1,5,6,8,15,22,27,29</w:t>
            </w:r>
          </w:p>
          <w:p w:rsidR="00C7194A" w:rsidRDefault="00C7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1,2,5,6,8,9,15,16,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1,5,6,8,15,22,27,29</w:t>
            </w:r>
          </w:p>
          <w:p w:rsidR="00C7194A" w:rsidRDefault="00C7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5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5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Pr="00CE15AD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CE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1,2,5,6,8,9,15,16,</w:t>
            </w:r>
          </w:p>
          <w:p w:rsidR="00FF3D6C" w:rsidRDefault="00FF3D6C" w:rsidP="00CE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1,5,6,8,15,22,27,29</w:t>
            </w:r>
          </w:p>
          <w:p w:rsidR="00C7194A" w:rsidRDefault="00C7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BC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01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01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 w:rsidP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94A" w:rsidTr="00500ED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4A" w:rsidRDefault="00C7194A" w:rsidP="0050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4A" w:rsidRDefault="00C7194A" w:rsidP="0050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4A" w:rsidRDefault="00C7194A" w:rsidP="0050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4A" w:rsidRPr="001A6EF8" w:rsidRDefault="00C7194A" w:rsidP="0050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6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4A" w:rsidRPr="001A6EF8" w:rsidRDefault="00C7194A" w:rsidP="0050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6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4A" w:rsidRDefault="00C7194A" w:rsidP="0050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4A" w:rsidRDefault="00C7194A" w:rsidP="0050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4A" w:rsidRDefault="00C7194A" w:rsidP="0050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4A" w:rsidRDefault="00C7194A" w:rsidP="0050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F3D6C" w:rsidTr="008A17E4">
        <w:trPr>
          <w:trHeight w:val="1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5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5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D7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FF3D6C" w:rsidRDefault="00FF3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FF3D6C" w:rsidRDefault="00FF3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F3D6C" w:rsidRDefault="00FF3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  <w:p w:rsidR="00FF3D6C" w:rsidRDefault="00FF3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F3D6C" w:rsidRDefault="00FF3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E506E8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AE7921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BE2998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AE7921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FF3D6C" w:rsidRDefault="00FF3D6C" w:rsidP="00BE299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D36EF5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F3D6C" w:rsidTr="008A17E4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F3D6C" w:rsidRDefault="00FF3D6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45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1,2,5,6,7,8,9,12,13,14,15,16,19,20,21,</w:t>
            </w:r>
          </w:p>
          <w:p w:rsidR="00FF3D6C" w:rsidRDefault="00FF3D6C" w:rsidP="0045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5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5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1,5,6,7,8,12,13,14,</w:t>
            </w:r>
          </w:p>
          <w:p w:rsidR="00FF3D6C" w:rsidRDefault="00FF3D6C" w:rsidP="00D7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15,19,20,21,22,26,</w:t>
            </w:r>
          </w:p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5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5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8A17E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253/2587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5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 w:rsidP="005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D6C" w:rsidTr="00564C8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234/1404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6C" w:rsidRDefault="00F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7921" w:rsidRDefault="00AE7921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EF5" w:rsidRDefault="00D36EF5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EF5" w:rsidRDefault="00D36EF5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921" w:rsidRDefault="008A17E4" w:rsidP="007D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</w:t>
      </w:r>
      <w:r w:rsidR="007D2B7F">
        <w:rPr>
          <w:rFonts w:ascii="Times New Roman" w:eastAsia="Times New Roman" w:hAnsi="Times New Roman" w:cs="Times New Roman"/>
          <w:sz w:val="24"/>
          <w:szCs w:val="24"/>
        </w:rPr>
        <w:t>анПиН 1.2.3685-21.</w:t>
      </w:r>
    </w:p>
    <w:p w:rsidR="00AE7921" w:rsidRDefault="00AE7921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EF5" w:rsidRDefault="00D36EF5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EF5" w:rsidRDefault="00D36EF5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EF5" w:rsidRDefault="00D36EF5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7E4" w:rsidRDefault="008A17E4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B45DE5" w:rsidRDefault="008A17E4"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sectPr w:rsidR="00B45DE5" w:rsidSect="008A17E4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3FDB"/>
    <w:multiLevelType w:val="hybridMultilevel"/>
    <w:tmpl w:val="6DD0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15"/>
    <w:rsid w:val="000032CC"/>
    <w:rsid w:val="00011F4D"/>
    <w:rsid w:val="00047AB2"/>
    <w:rsid w:val="000C1877"/>
    <w:rsid w:val="000D5EEA"/>
    <w:rsid w:val="000E76B9"/>
    <w:rsid w:val="001A6EF8"/>
    <w:rsid w:val="00262231"/>
    <w:rsid w:val="00315778"/>
    <w:rsid w:val="003D0851"/>
    <w:rsid w:val="00423633"/>
    <w:rsid w:val="00440912"/>
    <w:rsid w:val="004573A9"/>
    <w:rsid w:val="004D4BF7"/>
    <w:rsid w:val="00531794"/>
    <w:rsid w:val="00564C8A"/>
    <w:rsid w:val="00576FEC"/>
    <w:rsid w:val="005B4A61"/>
    <w:rsid w:val="005C0FB8"/>
    <w:rsid w:val="006414E8"/>
    <w:rsid w:val="00682741"/>
    <w:rsid w:val="006955A4"/>
    <w:rsid w:val="006B59EA"/>
    <w:rsid w:val="00786EF6"/>
    <w:rsid w:val="007D2B7F"/>
    <w:rsid w:val="00800E9A"/>
    <w:rsid w:val="008A17E4"/>
    <w:rsid w:val="00920A9F"/>
    <w:rsid w:val="0093443E"/>
    <w:rsid w:val="00A03DB3"/>
    <w:rsid w:val="00A047E2"/>
    <w:rsid w:val="00A41DDC"/>
    <w:rsid w:val="00AE7921"/>
    <w:rsid w:val="00AF2C28"/>
    <w:rsid w:val="00B45DE5"/>
    <w:rsid w:val="00B84AB8"/>
    <w:rsid w:val="00B93DC6"/>
    <w:rsid w:val="00BC1EC6"/>
    <w:rsid w:val="00BE2998"/>
    <w:rsid w:val="00C26A33"/>
    <w:rsid w:val="00C6669E"/>
    <w:rsid w:val="00C7194A"/>
    <w:rsid w:val="00CE15AD"/>
    <w:rsid w:val="00D36EF5"/>
    <w:rsid w:val="00D757AD"/>
    <w:rsid w:val="00D76AE9"/>
    <w:rsid w:val="00DD0E15"/>
    <w:rsid w:val="00E4568A"/>
    <w:rsid w:val="00E506E8"/>
    <w:rsid w:val="00EA064A"/>
    <w:rsid w:val="00EF16A9"/>
    <w:rsid w:val="00F549F5"/>
    <w:rsid w:val="00F84550"/>
    <w:rsid w:val="00FC1AE7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4A87F-4B26-4889-92E6-B704E44E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A17E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A17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76B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6139-A689-4DD3-AEAF-4769E3EE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4</cp:revision>
  <cp:lastPrinted>2023-12-15T07:49:00Z</cp:lastPrinted>
  <dcterms:created xsi:type="dcterms:W3CDTF">2024-03-06T04:56:00Z</dcterms:created>
  <dcterms:modified xsi:type="dcterms:W3CDTF">2024-03-06T04:57:00Z</dcterms:modified>
</cp:coreProperties>
</file>